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57" w:rsidRDefault="003B38E5" w:rsidP="00480B5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Founder’s Cup Trophy Contest</w:t>
      </w:r>
    </w:p>
    <w:p w:rsidR="0027519B" w:rsidRPr="00480B57" w:rsidRDefault="003B38E5" w:rsidP="0027519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October 31st, 2015 11:45 a.</w:t>
      </w:r>
      <w:r w:rsidR="0027519B">
        <w:rPr>
          <w:b/>
          <w:sz w:val="36"/>
          <w:u w:val="single"/>
        </w:rPr>
        <w:t>m.</w:t>
      </w:r>
    </w:p>
    <w:p w:rsidR="00E66499" w:rsidRPr="00E66499" w:rsidRDefault="00E66499" w:rsidP="00480B57">
      <w:pPr>
        <w:jc w:val="center"/>
      </w:pPr>
      <w:r w:rsidRPr="00E66499">
        <w:rPr>
          <w:b/>
        </w:rPr>
        <w:t>We want YOUR campus group involved in the Homecoming Parade!</w:t>
      </w:r>
    </w:p>
    <w:p w:rsidR="00023256" w:rsidRPr="00023256" w:rsidRDefault="0027519B" w:rsidP="00023256">
      <w:pPr>
        <w:jc w:val="center"/>
      </w:pPr>
      <w:r>
        <w:t>We are inviting ANY</w:t>
      </w:r>
      <w:r w:rsidR="00023256">
        <w:t xml:space="preserve"> interested group on campus to design and build a float to participate in the Homecoming Parade. Floats will receive commentary and be judged </w:t>
      </w:r>
      <w:r w:rsidR="00872B3E">
        <w:t xml:space="preserve">by three judges, </w:t>
      </w:r>
      <w:r w:rsidR="00023256">
        <w:t>according to specific criteria</w:t>
      </w:r>
      <w:r w:rsidR="00872B3E">
        <w:t>,</w:t>
      </w:r>
      <w:r w:rsidR="00023256">
        <w:t xml:space="preserve"> outside of Newton Hobson Chapel. The winners shall be announced and receive </w:t>
      </w:r>
      <w:r w:rsidR="00B83DE6">
        <w:t xml:space="preserve">the </w:t>
      </w:r>
      <w:r w:rsidR="004362A6">
        <w:t>coveted Founders Cup after the Men’s Soccer Game on Saturday</w:t>
      </w:r>
      <w:r w:rsidR="00023256">
        <w:t>.</w:t>
      </w:r>
    </w:p>
    <w:p w:rsidR="009E5866" w:rsidRDefault="009E5866" w:rsidP="00023256">
      <w:r>
        <w:t>Floats will be judged on the following criteria:</w:t>
      </w:r>
      <w:r w:rsidR="0027519B">
        <w:t xml:space="preserve"> </w:t>
      </w:r>
    </w:p>
    <w:p w:rsidR="009E5866" w:rsidRPr="008D126E" w:rsidRDefault="009E5866" w:rsidP="00023256">
      <w:pPr>
        <w:pStyle w:val="ListParagraph"/>
        <w:numPr>
          <w:ilvl w:val="0"/>
          <w:numId w:val="2"/>
        </w:numPr>
        <w:rPr>
          <w:b/>
        </w:rPr>
      </w:pPr>
      <w:r w:rsidRPr="008D126E">
        <w:rPr>
          <w:b/>
        </w:rPr>
        <w:t>Attractiveness</w:t>
      </w:r>
      <w:r w:rsidR="00023256" w:rsidRPr="008D126E">
        <w:rPr>
          <w:b/>
        </w:rPr>
        <w:t>:</w:t>
      </w:r>
    </w:p>
    <w:p w:rsidR="00023256" w:rsidRDefault="00023256" w:rsidP="00023256">
      <w:pPr>
        <w:pStyle w:val="ListParagraph"/>
        <w:numPr>
          <w:ilvl w:val="1"/>
          <w:numId w:val="2"/>
        </w:numPr>
      </w:pPr>
      <w:r>
        <w:t xml:space="preserve">Is your float pleasing to the eye? How well made is it? Are multiple colors used? </w:t>
      </w:r>
    </w:p>
    <w:p w:rsidR="009E5866" w:rsidRPr="008D126E" w:rsidRDefault="009E5866" w:rsidP="00023256">
      <w:pPr>
        <w:pStyle w:val="ListParagraph"/>
        <w:numPr>
          <w:ilvl w:val="0"/>
          <w:numId w:val="2"/>
        </w:numPr>
        <w:rPr>
          <w:b/>
        </w:rPr>
      </w:pPr>
      <w:r w:rsidRPr="008D126E">
        <w:rPr>
          <w:b/>
        </w:rPr>
        <w:t>Creativity</w:t>
      </w:r>
    </w:p>
    <w:p w:rsidR="00023256" w:rsidRDefault="00023256" w:rsidP="00023256">
      <w:pPr>
        <w:pStyle w:val="ListParagraph"/>
        <w:numPr>
          <w:ilvl w:val="1"/>
          <w:numId w:val="2"/>
        </w:numPr>
      </w:pPr>
      <w:r>
        <w:t>Does your float utilize unique materials? Does it move in such a way that others don’t? What sort of propulsion system does it use?</w:t>
      </w:r>
    </w:p>
    <w:p w:rsidR="009E5866" w:rsidRPr="008D126E" w:rsidRDefault="009E5866" w:rsidP="00023256">
      <w:pPr>
        <w:pStyle w:val="ListParagraph"/>
        <w:numPr>
          <w:ilvl w:val="0"/>
          <w:numId w:val="2"/>
        </w:numPr>
        <w:rPr>
          <w:b/>
        </w:rPr>
      </w:pPr>
      <w:r w:rsidRPr="008D126E">
        <w:rPr>
          <w:b/>
        </w:rPr>
        <w:t>Warrior Spirit</w:t>
      </w:r>
    </w:p>
    <w:p w:rsidR="00023256" w:rsidRDefault="00023256" w:rsidP="00023256">
      <w:pPr>
        <w:pStyle w:val="ListParagraph"/>
        <w:numPr>
          <w:ilvl w:val="1"/>
          <w:numId w:val="2"/>
        </w:numPr>
      </w:pPr>
      <w:r>
        <w:t xml:space="preserve">Does your float represent the </w:t>
      </w:r>
      <w:r w:rsidR="00007F3C">
        <w:t>University spirit well?</w:t>
      </w:r>
    </w:p>
    <w:p w:rsidR="009E5866" w:rsidRPr="008D126E" w:rsidRDefault="009E5866" w:rsidP="00023256">
      <w:pPr>
        <w:pStyle w:val="ListParagraph"/>
        <w:numPr>
          <w:ilvl w:val="0"/>
          <w:numId w:val="2"/>
        </w:numPr>
        <w:rPr>
          <w:b/>
        </w:rPr>
      </w:pPr>
      <w:r w:rsidRPr="008D126E">
        <w:rPr>
          <w:b/>
        </w:rPr>
        <w:t>Human Engagement</w:t>
      </w:r>
    </w:p>
    <w:p w:rsidR="0027519B" w:rsidRDefault="00007F3C" w:rsidP="00872B3E">
      <w:pPr>
        <w:pStyle w:val="ListParagraph"/>
        <w:numPr>
          <w:ilvl w:val="1"/>
          <w:numId w:val="2"/>
        </w:numPr>
      </w:pPr>
      <w:r>
        <w:t>How many people are involved in operating your float, and in what ways are they used? How many are walking with it?</w:t>
      </w:r>
    </w:p>
    <w:p w:rsidR="00872B3E" w:rsidRDefault="00872B3E" w:rsidP="00872B3E"/>
    <w:p w:rsidR="00872B3E" w:rsidRPr="00872B3E" w:rsidRDefault="00872B3E" w:rsidP="00872B3E">
      <w:r>
        <w:t>For maps, registration, and more information please visit www.swu.edu/homecoming</w:t>
      </w:r>
      <w:bookmarkStart w:id="0" w:name="_GoBack"/>
      <w:bookmarkEnd w:id="0"/>
    </w:p>
    <w:sectPr w:rsidR="00872B3E" w:rsidRPr="00872B3E" w:rsidSect="0027519B">
      <w:pgSz w:w="12240" w:h="15840"/>
      <w:pgMar w:top="450" w:right="1440" w:bottom="36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56" w:rsidRDefault="00023256" w:rsidP="00023256">
      <w:pPr>
        <w:spacing w:after="0" w:line="240" w:lineRule="auto"/>
      </w:pPr>
      <w:r>
        <w:separator/>
      </w:r>
    </w:p>
  </w:endnote>
  <w:endnote w:type="continuationSeparator" w:id="0">
    <w:p w:rsidR="00023256" w:rsidRDefault="00023256" w:rsidP="0002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56" w:rsidRDefault="00023256" w:rsidP="00023256">
      <w:pPr>
        <w:spacing w:after="0" w:line="240" w:lineRule="auto"/>
      </w:pPr>
      <w:r>
        <w:separator/>
      </w:r>
    </w:p>
  </w:footnote>
  <w:footnote w:type="continuationSeparator" w:id="0">
    <w:p w:rsidR="00023256" w:rsidRDefault="00023256" w:rsidP="0002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340"/>
    <w:multiLevelType w:val="hybridMultilevel"/>
    <w:tmpl w:val="A38E096C"/>
    <w:lvl w:ilvl="0" w:tplc="5C220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70CE"/>
    <w:multiLevelType w:val="hybridMultilevel"/>
    <w:tmpl w:val="B0262CF2"/>
    <w:lvl w:ilvl="0" w:tplc="5950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2"/>
    <w:rsid w:val="00007F3C"/>
    <w:rsid w:val="00023256"/>
    <w:rsid w:val="000251CA"/>
    <w:rsid w:val="0005148B"/>
    <w:rsid w:val="001A75D8"/>
    <w:rsid w:val="0027519B"/>
    <w:rsid w:val="00391F2B"/>
    <w:rsid w:val="003B38E5"/>
    <w:rsid w:val="004362A6"/>
    <w:rsid w:val="00455ECB"/>
    <w:rsid w:val="004745AB"/>
    <w:rsid w:val="00480B57"/>
    <w:rsid w:val="0048550E"/>
    <w:rsid w:val="005C2062"/>
    <w:rsid w:val="006709CE"/>
    <w:rsid w:val="00872B3E"/>
    <w:rsid w:val="008D126E"/>
    <w:rsid w:val="009E5866"/>
    <w:rsid w:val="00A21303"/>
    <w:rsid w:val="00A31B84"/>
    <w:rsid w:val="00B83DE6"/>
    <w:rsid w:val="00C53B94"/>
    <w:rsid w:val="00D5446E"/>
    <w:rsid w:val="00E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82BBB84-1470-42C4-B6FE-FE2E749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56"/>
  </w:style>
  <w:style w:type="paragraph" w:styleId="Footer">
    <w:name w:val="footer"/>
    <w:basedOn w:val="Normal"/>
    <w:link w:val="FooterChar"/>
    <w:uiPriority w:val="99"/>
    <w:unhideWhenUsed/>
    <w:rsid w:val="0002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Cashwell, Ethan</dc:creator>
  <cp:lastModifiedBy>Cashwell, Ethan</cp:lastModifiedBy>
  <cp:revision>3</cp:revision>
  <cp:lastPrinted>2014-09-19T12:45:00Z</cp:lastPrinted>
  <dcterms:created xsi:type="dcterms:W3CDTF">2015-08-20T18:03:00Z</dcterms:created>
  <dcterms:modified xsi:type="dcterms:W3CDTF">2015-08-20T18:06:00Z</dcterms:modified>
</cp:coreProperties>
</file>